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10" w:rsidRPr="003D2F8A" w:rsidRDefault="00753F10" w:rsidP="005740EE">
      <w:pPr>
        <w:pStyle w:val="KonuBal"/>
        <w:ind w:left="-540" w:right="23"/>
        <w:rPr>
          <w:sz w:val="16"/>
          <w:szCs w:val="16"/>
        </w:rPr>
      </w:pPr>
      <w:bookmarkStart w:id="0" w:name="OLE_LINK1"/>
      <w:bookmarkStart w:id="1" w:name="OLE_LINK2"/>
      <w:r w:rsidRPr="003D2F8A">
        <w:rPr>
          <w:sz w:val="16"/>
          <w:szCs w:val="16"/>
        </w:rPr>
        <w:t>KSÜ FEN-EDEBİYAT FAKÜLTESİ COĞRAFYA BÖLÜMÜ</w:t>
      </w:r>
    </w:p>
    <w:p w:rsidR="00753F10" w:rsidRDefault="00753F10" w:rsidP="001806F9">
      <w:pPr>
        <w:ind w:right="397"/>
        <w:jc w:val="center"/>
        <w:rPr>
          <w:b/>
          <w:sz w:val="16"/>
          <w:szCs w:val="16"/>
        </w:rPr>
      </w:pPr>
      <w:r w:rsidRPr="003D2F8A">
        <w:rPr>
          <w:b/>
          <w:sz w:val="16"/>
          <w:szCs w:val="16"/>
        </w:rPr>
        <w:t>201</w:t>
      </w:r>
      <w:r w:rsidR="005E6F0E" w:rsidRPr="003D2F8A">
        <w:rPr>
          <w:b/>
          <w:sz w:val="16"/>
          <w:szCs w:val="16"/>
        </w:rPr>
        <w:t>9-2020</w:t>
      </w:r>
      <w:r w:rsidRPr="003D2F8A">
        <w:rPr>
          <w:b/>
          <w:sz w:val="16"/>
          <w:szCs w:val="16"/>
        </w:rPr>
        <w:t xml:space="preserve"> ÖĞRETİM </w:t>
      </w:r>
      <w:r w:rsidR="00A3218E" w:rsidRPr="003D2F8A">
        <w:rPr>
          <w:b/>
          <w:sz w:val="16"/>
          <w:szCs w:val="16"/>
        </w:rPr>
        <w:t>YILI GÜZ</w:t>
      </w:r>
      <w:r w:rsidR="001A2010" w:rsidRPr="003D2F8A">
        <w:rPr>
          <w:b/>
          <w:sz w:val="16"/>
          <w:szCs w:val="16"/>
        </w:rPr>
        <w:t xml:space="preserve"> YARIYILI HAFTALIK DERS PROG</w:t>
      </w:r>
      <w:r w:rsidRPr="003D2F8A">
        <w:rPr>
          <w:b/>
          <w:sz w:val="16"/>
          <w:szCs w:val="16"/>
        </w:rPr>
        <w:t>RAMI</w:t>
      </w:r>
      <w:r w:rsidR="0091568A" w:rsidRPr="003D2F8A">
        <w:rPr>
          <w:b/>
          <w:sz w:val="16"/>
          <w:szCs w:val="16"/>
        </w:rPr>
        <w:br/>
        <w:t>I.</w:t>
      </w:r>
      <w:r w:rsidRPr="003D2F8A">
        <w:rPr>
          <w:b/>
          <w:sz w:val="16"/>
          <w:szCs w:val="16"/>
        </w:rPr>
        <w:t>ÖĞRETİM</w:t>
      </w:r>
    </w:p>
    <w:tbl>
      <w:tblPr>
        <w:tblW w:w="10331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800"/>
        <w:gridCol w:w="1980"/>
        <w:gridCol w:w="2000"/>
        <w:gridCol w:w="1940"/>
        <w:gridCol w:w="334"/>
        <w:gridCol w:w="334"/>
        <w:gridCol w:w="334"/>
        <w:gridCol w:w="334"/>
        <w:gridCol w:w="334"/>
        <w:gridCol w:w="480"/>
      </w:tblGrid>
      <w:tr w:rsidR="008C1C2C" w:rsidTr="00A569EC">
        <w:trPr>
          <w:trHeight w:val="57"/>
        </w:trPr>
        <w:tc>
          <w:tcPr>
            <w:tcW w:w="1033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I. SINIF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PAZARTESİ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SALI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ÇARŞAMBA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PERŞEMBE</w:t>
            </w:r>
          </w:p>
        </w:tc>
        <w:tc>
          <w:tcPr>
            <w:tcW w:w="215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CUMA</w:t>
            </w: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08:15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CG101 Jeomorfoloji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Dr. Öğr.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935244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CG103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Kartografya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CG105 Klimatoloji I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 KARABULUT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CG107 Ekonomik Coğrafya 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N.KARADEMİR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CG101 Jeomorfoloji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935244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CG103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Kartografya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CG105 Klimatoloji I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 KARABULUT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CG107 Ekonomik Coğrafya 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N.KARADEMİR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2CBB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CG101 Jeomorfoloji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935244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CG115 Coğ. Giriş I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CG109 Beşeri Coğ. I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CG113 Genel Jeoloji I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M.KÜÇÜKÖNDER </w:t>
            </w:r>
          </w:p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2CBB" w:rsidRDefault="002F2CBB" w:rsidP="002F2CB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265A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265A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D265A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CG115 Coğ. Giriş I</w:t>
            </w:r>
          </w:p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CG109 Beşeri Coğ. I </w:t>
            </w:r>
          </w:p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CG113 Genel Jeoloji I </w:t>
            </w:r>
          </w:p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M.KÜÇÜKÖNDER </w:t>
            </w:r>
          </w:p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D265A" w:rsidRDefault="006D265A" w:rsidP="006D265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3329" w:rsidTr="00A569EC">
        <w:trPr>
          <w:trHeight w:val="57"/>
        </w:trPr>
        <w:tc>
          <w:tcPr>
            <w:tcW w:w="4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Pr="002F2CBB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EF107 Temel Bil Tek. K. (Seç.)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M. Fatih DOĞUÇ 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(Online)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</w:tr>
      <w:tr w:rsidR="00533329" w:rsidTr="00A569EC">
        <w:trPr>
          <w:trHeight w:val="57"/>
        </w:trPr>
        <w:tc>
          <w:tcPr>
            <w:tcW w:w="4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329" w:rsidRPr="002F2CBB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</w:tr>
      <w:tr w:rsidR="00533329" w:rsidTr="00A569EC">
        <w:trPr>
          <w:trHeight w:val="57"/>
        </w:trPr>
        <w:tc>
          <w:tcPr>
            <w:tcW w:w="46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329" w:rsidRPr="002F2CBB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151</w:t>
            </w:r>
          </w:p>
        </w:tc>
      </w:tr>
      <w:tr w:rsidR="00533329" w:rsidTr="00A569EC">
        <w:trPr>
          <w:trHeight w:val="57"/>
        </w:trPr>
        <w:tc>
          <w:tcPr>
            <w:tcW w:w="4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  <w:p w:rsidR="00A60FCA" w:rsidRPr="00A60FCA" w:rsidRDefault="00A60FCA" w:rsidP="00A60FCA">
            <w:pPr>
              <w:rPr>
                <w:sz w:val="12"/>
                <w:szCs w:val="12"/>
              </w:rPr>
            </w:pPr>
            <w:bookmarkStart w:id="2" w:name="_GoBack"/>
            <w:bookmarkEnd w:id="2"/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EF107 Temel Bil Tek. K. (Seç.)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M. Fatih DOĞUÇ 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(Online) K2-5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</w:tr>
      <w:tr w:rsidR="00533329" w:rsidTr="00A569EC">
        <w:trPr>
          <w:trHeight w:val="57"/>
        </w:trPr>
        <w:tc>
          <w:tcPr>
            <w:tcW w:w="4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329" w:rsidRPr="002F2CBB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</w:tc>
      </w:tr>
      <w:tr w:rsidR="00533329" w:rsidTr="00A569EC">
        <w:trPr>
          <w:trHeight w:val="57"/>
        </w:trPr>
        <w:tc>
          <w:tcPr>
            <w:tcW w:w="46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3329" w:rsidRPr="002F2CBB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151</w:t>
            </w:r>
          </w:p>
        </w:tc>
      </w:tr>
      <w:tr w:rsidR="00533329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3329" w:rsidRPr="002F2CBB" w:rsidRDefault="00533329" w:rsidP="00533329">
            <w:pPr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Pr="00C36B7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6B79">
              <w:rPr>
                <w:b/>
                <w:bCs/>
                <w:color w:val="000000"/>
                <w:sz w:val="12"/>
                <w:szCs w:val="12"/>
              </w:rPr>
              <w:t xml:space="preserve">OZ101 Türk Dili I </w:t>
            </w:r>
          </w:p>
          <w:p w:rsidR="00533329" w:rsidRPr="00C36B7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C36B79"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 w:rsidRPr="00C36B79">
              <w:rPr>
                <w:b/>
                <w:bCs/>
                <w:color w:val="000000"/>
                <w:sz w:val="12"/>
                <w:szCs w:val="12"/>
              </w:rPr>
              <w:t xml:space="preserve">. Gör. </w:t>
            </w:r>
            <w:proofErr w:type="spellStart"/>
            <w:r w:rsidRPr="00C36B79">
              <w:rPr>
                <w:b/>
                <w:bCs/>
                <w:color w:val="000000"/>
                <w:sz w:val="12"/>
                <w:szCs w:val="12"/>
              </w:rPr>
              <w:t>Arıf</w:t>
            </w:r>
            <w:proofErr w:type="spellEnd"/>
            <w:r w:rsidRPr="00C36B79">
              <w:rPr>
                <w:b/>
                <w:bCs/>
                <w:color w:val="000000"/>
                <w:sz w:val="12"/>
                <w:szCs w:val="12"/>
              </w:rPr>
              <w:t xml:space="preserve"> ÖZGEN </w:t>
            </w:r>
          </w:p>
          <w:p w:rsidR="00533329" w:rsidRPr="00C36B7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6B79"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EF107 Temel Bil Tek. K. (Seç.)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M. Fatih DOĞUÇ 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(Online)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OZ121 Yabancı Dil I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K. HASANCAOĞLU</w:t>
            </w:r>
          </w:p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53332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Pr="00C36B79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Pr="00C36B79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Pr="00C36B79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6B79">
              <w:rPr>
                <w:b/>
                <w:bCs/>
                <w:color w:val="000000"/>
                <w:sz w:val="12"/>
                <w:szCs w:val="12"/>
              </w:rPr>
              <w:t xml:space="preserve">OZ101 Türk Dili I </w:t>
            </w:r>
          </w:p>
          <w:p w:rsidR="001524A1" w:rsidRPr="00C36B79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C36B79"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 w:rsidRPr="00C36B79">
              <w:rPr>
                <w:b/>
                <w:bCs/>
                <w:color w:val="000000"/>
                <w:sz w:val="12"/>
                <w:szCs w:val="12"/>
              </w:rPr>
              <w:t xml:space="preserve">. Gör. </w:t>
            </w:r>
            <w:proofErr w:type="spellStart"/>
            <w:r w:rsidRPr="00C36B79">
              <w:rPr>
                <w:b/>
                <w:bCs/>
                <w:color w:val="000000"/>
                <w:sz w:val="12"/>
                <w:szCs w:val="12"/>
              </w:rPr>
              <w:t>Arıf</w:t>
            </w:r>
            <w:proofErr w:type="spellEnd"/>
            <w:r w:rsidRPr="00C36B79">
              <w:rPr>
                <w:b/>
                <w:bCs/>
                <w:color w:val="000000"/>
                <w:sz w:val="12"/>
                <w:szCs w:val="12"/>
              </w:rPr>
              <w:t xml:space="preserve"> ÖZGEN </w:t>
            </w:r>
          </w:p>
          <w:p w:rsidR="001524A1" w:rsidRPr="00C36B79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36B79">
              <w:rPr>
                <w:b/>
                <w:bCs/>
                <w:color w:val="000000"/>
                <w:sz w:val="12"/>
                <w:szCs w:val="12"/>
              </w:rPr>
              <w:t>K2-</w:t>
            </w:r>
            <w:r w:rsidR="00C36B79" w:rsidRPr="00C36B79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OZ121 Yabancı Dil I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K. HASANCAOĞLU</w:t>
            </w:r>
          </w:p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RPr="008C1C2C" w:rsidTr="00A569EC">
        <w:trPr>
          <w:trHeight w:val="5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</w:tr>
      <w:tr w:rsidR="001524A1" w:rsidTr="00A569EC">
        <w:trPr>
          <w:trHeight w:val="57"/>
        </w:trPr>
        <w:tc>
          <w:tcPr>
            <w:tcW w:w="1033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II. SINIF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08:15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33329" w:rsidTr="00A569EC">
        <w:trPr>
          <w:trHeight w:val="414"/>
        </w:trPr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10:15</w:t>
            </w:r>
          </w:p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OZ223 Atatürk İlk.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ve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İnk.T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I </w:t>
            </w:r>
          </w:p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Ali AKYILDIZ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329" w:rsidRDefault="00533329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00146" w:rsidTr="00800146">
        <w:trPr>
          <w:trHeight w:val="215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OZ223 Atatürk İlk.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ve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İnk.T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I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Ali AKYILDIZ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0146" w:rsidTr="00800146">
        <w:trPr>
          <w:trHeight w:val="276"/>
        </w:trPr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CG229 Global İklim Sistemleri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 KARABULUT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CG239 Türkiye Jeomorfolojisi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CG235 Ulaşım Coğrafyası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Yıldız GÜNEŞ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 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OZ221 Yabancı Dil III (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K. HASANCAOĞLU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1F4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0146" w:rsidTr="00800146">
        <w:trPr>
          <w:trHeight w:val="276"/>
        </w:trPr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  <w:p w:rsidR="00800146" w:rsidRDefault="00800146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CG229 Global İklim Sistemleri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 KARABULUT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CG239 Türkiye Jeomorfolojisi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CG235 Ulaşım Coğrafyası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Yıldız GÜNEŞ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 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OZ221 Yabancı Dil III (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K. HASANCAOĞLU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0146" w:rsidTr="00800146">
        <w:trPr>
          <w:trHeight w:val="276"/>
        </w:trPr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CG231 Bitki Coğrafyası I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Doç. Dr. Emin TOROĞLU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CG237 Hidrografya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CG233 Doğal Kaynaklar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Doç. Dr. Emin TOROĞLU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 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CG241 İstatistik Metotları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1F4D" w:rsidTr="00800146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0146" w:rsidTr="00800146">
        <w:trPr>
          <w:trHeight w:val="276"/>
        </w:trPr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  <w:p w:rsidR="00800146" w:rsidRDefault="00800146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CG231 Bitki Coğrafyası I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Doç. Dr. Emin TOROĞLU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CG237 Hidrografya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CG233 Doğal Kaynaklar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Doç. Dr. Emin TOROĞLU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CG241 İstatistik Metotları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150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00146" w:rsidRDefault="00800146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800146">
        <w:trPr>
          <w:trHeight w:val="12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RPr="008C1C2C" w:rsidTr="00800146">
        <w:trPr>
          <w:trHeight w:val="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0C" w:rsidRPr="008C1C2C" w:rsidRDefault="00B4630C" w:rsidP="001524A1">
            <w:pPr>
              <w:rPr>
                <w:sz w:val="6"/>
                <w:szCs w:val="6"/>
              </w:rPr>
            </w:pPr>
          </w:p>
        </w:tc>
      </w:tr>
      <w:tr w:rsidR="001524A1" w:rsidTr="00A569EC">
        <w:trPr>
          <w:trHeight w:val="57"/>
        </w:trPr>
        <w:tc>
          <w:tcPr>
            <w:tcW w:w="1033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III. SINIF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08:15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CG329 Siyasi Coğrafya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CG343 Matematik Coğrafya (Seç)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CG347 Ortadoğu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Coğ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.(Seç)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Doç. Dr. Emin TOROĞLU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CG325 Coğrafi Bilgi Sistemleri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M.KÜÇÜKÖNDER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 339 Karst Jeomorfolojisi (Seç)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CG329 Siyasi Coğrafya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CG343 Matematik Coğrafya (Seç)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CG347 Ortadoğu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Coğ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.(Seç)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Doç. Dr. Emin TOROĞLU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CG325 Coğrafi Bilgi Sistemleri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M.KÜÇÜKÖNDER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 339 Karst Jeomorfolojisi (Seç)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CG327 Turizm Coğrafyası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Doç. Dr. Emin TOROĞLU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CG323 Asya Coğrafyası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Mehmet TIRAŞ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CG345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Kuaterner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Coğrafyası (Seç)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CG309 Türkiye Eko. Coğ. I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CG335 Enerji Kaynakları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H. ŞERBETÇİ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11:15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CG327 Turizm Coğrafyası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Doç. Dr. Emin TOROĞLU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CG323 Asya Coğrafyası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Mehmet TIRAŞ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CG345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Kuaterner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Coğrafyası (Seç)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CG309 Türkiye Eko. Coğ. I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CG335 Enerji Kaynakları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H. ŞERBETÇİ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13.45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RPr="008C1C2C" w:rsidTr="00A569EC">
        <w:trPr>
          <w:trHeight w:val="5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Pr="008C1C2C" w:rsidRDefault="001524A1" w:rsidP="001524A1">
            <w:pPr>
              <w:rPr>
                <w:sz w:val="6"/>
                <w:szCs w:val="6"/>
              </w:rPr>
            </w:pPr>
          </w:p>
        </w:tc>
      </w:tr>
      <w:tr w:rsidR="001524A1" w:rsidTr="00A569EC">
        <w:trPr>
          <w:trHeight w:val="57"/>
        </w:trPr>
        <w:tc>
          <w:tcPr>
            <w:tcW w:w="1033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4A1" w:rsidRDefault="001524A1" w:rsidP="001524A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IV. SINIF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08:15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11:15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524A1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4A1" w:rsidRDefault="001524A1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A2316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CG439 Türkiye Kıyı Bölgeleri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CG453 Çevre Sorunları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Yıldız GÜNEŞ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CG433 Şehir Coğrafyası I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CG443 Kültür Coğrafyası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CG419 Bitirme Çalışması I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Elemanları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EA2316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A2316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A2316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CG439 Türkiye Kıyı Bölgeleri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CG453 Çevre Sorunları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Yıldız GÜNEŞ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CG433 Şehir Coğrafyası I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CG443 Kültür Coğrafyası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CG419 Bitirme Çalışması I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Elemanları</w:t>
            </w:r>
          </w:p>
          <w:p w:rsidR="00EA2316" w:rsidRDefault="00EA2316" w:rsidP="00EA23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CG457 Uzaktan Algılama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CG449 CBS ile Mekânsal Analiz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M.KÜÇÜKÖNDER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CG439 Türkiye Kıyı Bölgeleri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N.KARADEMİR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CG455 Avrupa Coğrafyası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Mehmet TIRAŞ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CG457 Uzaktan Algılama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CG449 CBS ile Mekânsal Analiz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M.KÜÇÜKÖNDER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CG439 Türkiye Kıyı Bölgeleri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Üyesi N.KARADEMİR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CG455 Avrupa Coğrafyası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Mehmet TIRAŞ </w:t>
            </w:r>
          </w:p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50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1524A1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8C1C2C" w:rsidRDefault="008C1C2C" w:rsidP="00753F10">
      <w:pPr>
        <w:rPr>
          <w:b/>
          <w:bCs/>
          <w:color w:val="000000"/>
          <w:sz w:val="12"/>
          <w:szCs w:val="12"/>
        </w:rPr>
      </w:pPr>
    </w:p>
    <w:p w:rsidR="00753F10" w:rsidRPr="003D2F8A" w:rsidRDefault="00753F10" w:rsidP="00753F10">
      <w:pPr>
        <w:rPr>
          <w:b/>
          <w:bCs/>
          <w:sz w:val="16"/>
          <w:szCs w:val="16"/>
        </w:rPr>
      </w:pP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Pr="003D2F8A">
        <w:rPr>
          <w:sz w:val="18"/>
          <w:szCs w:val="18"/>
        </w:rPr>
        <w:tab/>
      </w:r>
      <w:r w:rsidR="00796D1A" w:rsidRPr="003D2F8A">
        <w:rPr>
          <w:b/>
          <w:sz w:val="16"/>
          <w:szCs w:val="16"/>
        </w:rPr>
        <w:t>Prof</w:t>
      </w:r>
      <w:r w:rsidRPr="003D2F8A">
        <w:rPr>
          <w:b/>
          <w:bCs/>
          <w:sz w:val="16"/>
          <w:szCs w:val="16"/>
        </w:rPr>
        <w:t>.</w:t>
      </w:r>
      <w:r w:rsidR="00C31633">
        <w:rPr>
          <w:b/>
          <w:bCs/>
          <w:sz w:val="16"/>
          <w:szCs w:val="16"/>
        </w:rPr>
        <w:t xml:space="preserve"> </w:t>
      </w:r>
      <w:r w:rsidRPr="003D2F8A">
        <w:rPr>
          <w:b/>
          <w:bCs/>
          <w:sz w:val="16"/>
          <w:szCs w:val="16"/>
        </w:rPr>
        <w:t>Dr. Mehmet TIRAŞ</w:t>
      </w:r>
    </w:p>
    <w:p w:rsidR="00753F10" w:rsidRPr="003D2F8A" w:rsidRDefault="00753F10" w:rsidP="00753F10">
      <w:pPr>
        <w:rPr>
          <w:b/>
          <w:bCs/>
          <w:sz w:val="16"/>
          <w:szCs w:val="16"/>
        </w:rPr>
      </w:pP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  <w:t>Bölüm Başkanı</w:t>
      </w:r>
    </w:p>
    <w:p w:rsidR="00753F10" w:rsidRPr="003D2F8A" w:rsidRDefault="00753F10" w:rsidP="00753F10">
      <w:pPr>
        <w:pStyle w:val="KonuBal"/>
        <w:tabs>
          <w:tab w:val="left" w:pos="5220"/>
        </w:tabs>
        <w:rPr>
          <w:sz w:val="13"/>
          <w:szCs w:val="13"/>
        </w:rPr>
      </w:pPr>
    </w:p>
    <w:p w:rsidR="00D06C33" w:rsidRPr="003D2F8A" w:rsidRDefault="00D06C33" w:rsidP="005740EE">
      <w:pPr>
        <w:pStyle w:val="KonuBal"/>
        <w:tabs>
          <w:tab w:val="left" w:pos="5220"/>
        </w:tabs>
        <w:jc w:val="left"/>
        <w:rPr>
          <w:sz w:val="13"/>
          <w:szCs w:val="13"/>
        </w:rPr>
      </w:pPr>
    </w:p>
    <w:p w:rsidR="00D06C33" w:rsidRPr="003D2F8A" w:rsidRDefault="00D06C33" w:rsidP="00753F10">
      <w:pPr>
        <w:pStyle w:val="KonuBal"/>
        <w:tabs>
          <w:tab w:val="left" w:pos="5220"/>
        </w:tabs>
        <w:rPr>
          <w:sz w:val="13"/>
          <w:szCs w:val="13"/>
        </w:rPr>
      </w:pPr>
    </w:p>
    <w:p w:rsidR="00D06C33" w:rsidRPr="003D2F8A" w:rsidRDefault="00D06C33" w:rsidP="00753F10">
      <w:pPr>
        <w:pStyle w:val="KonuBal"/>
        <w:tabs>
          <w:tab w:val="left" w:pos="5220"/>
        </w:tabs>
        <w:rPr>
          <w:sz w:val="14"/>
          <w:szCs w:val="14"/>
        </w:rPr>
      </w:pPr>
    </w:p>
    <w:p w:rsidR="00F30BCB" w:rsidRDefault="00F30BCB" w:rsidP="000545B7">
      <w:pPr>
        <w:pStyle w:val="KonuBal"/>
        <w:tabs>
          <w:tab w:val="left" w:pos="5220"/>
        </w:tabs>
        <w:rPr>
          <w:sz w:val="16"/>
          <w:szCs w:val="16"/>
        </w:rPr>
      </w:pPr>
    </w:p>
    <w:p w:rsidR="00A37613" w:rsidRPr="003D2F8A" w:rsidRDefault="0008484E" w:rsidP="000545B7">
      <w:pPr>
        <w:pStyle w:val="KonuBal"/>
        <w:tabs>
          <w:tab w:val="left" w:pos="5220"/>
        </w:tabs>
        <w:rPr>
          <w:sz w:val="16"/>
          <w:szCs w:val="16"/>
        </w:rPr>
      </w:pPr>
      <w:r w:rsidRPr="003D2F8A">
        <w:rPr>
          <w:sz w:val="16"/>
          <w:szCs w:val="16"/>
        </w:rPr>
        <w:t>KSÜ FEN</w:t>
      </w:r>
      <w:r w:rsidR="00753F10" w:rsidRPr="003D2F8A">
        <w:rPr>
          <w:sz w:val="16"/>
          <w:szCs w:val="16"/>
        </w:rPr>
        <w:t xml:space="preserve"> EDEBİYAT </w:t>
      </w:r>
      <w:r w:rsidRPr="003D2F8A">
        <w:rPr>
          <w:sz w:val="16"/>
          <w:szCs w:val="16"/>
        </w:rPr>
        <w:t>FAFÜLTESİ COĞRAFYA</w:t>
      </w:r>
      <w:r w:rsidR="00753F10" w:rsidRPr="003D2F8A">
        <w:rPr>
          <w:sz w:val="16"/>
          <w:szCs w:val="16"/>
        </w:rPr>
        <w:t xml:space="preserve"> BÖLÜMÜ</w:t>
      </w:r>
    </w:p>
    <w:p w:rsidR="00F97E07" w:rsidRPr="003D2F8A" w:rsidRDefault="0008484E" w:rsidP="00F97E07">
      <w:pPr>
        <w:tabs>
          <w:tab w:val="left" w:pos="5220"/>
        </w:tabs>
        <w:jc w:val="center"/>
        <w:rPr>
          <w:b/>
          <w:sz w:val="16"/>
          <w:szCs w:val="16"/>
        </w:rPr>
      </w:pPr>
      <w:r w:rsidRPr="003D2F8A">
        <w:rPr>
          <w:b/>
          <w:sz w:val="16"/>
          <w:szCs w:val="16"/>
        </w:rPr>
        <w:t>201</w:t>
      </w:r>
      <w:r w:rsidR="005E6F0E" w:rsidRPr="003D2F8A">
        <w:rPr>
          <w:b/>
          <w:sz w:val="16"/>
          <w:szCs w:val="16"/>
        </w:rPr>
        <w:t>9-2020</w:t>
      </w:r>
      <w:r w:rsidRPr="003D2F8A">
        <w:rPr>
          <w:b/>
          <w:sz w:val="16"/>
          <w:szCs w:val="16"/>
        </w:rPr>
        <w:t xml:space="preserve"> ÖĞRETİM YILI</w:t>
      </w:r>
      <w:r w:rsidR="00D0041F" w:rsidRPr="003D2F8A">
        <w:rPr>
          <w:b/>
          <w:sz w:val="16"/>
          <w:szCs w:val="16"/>
        </w:rPr>
        <w:t xml:space="preserve"> </w:t>
      </w:r>
      <w:r w:rsidRPr="003D2F8A">
        <w:rPr>
          <w:b/>
          <w:sz w:val="16"/>
          <w:szCs w:val="16"/>
        </w:rPr>
        <w:t>GÜZ YARIYILI</w:t>
      </w:r>
      <w:r w:rsidR="00ED22B8" w:rsidRPr="003D2F8A">
        <w:rPr>
          <w:b/>
          <w:sz w:val="16"/>
          <w:szCs w:val="16"/>
        </w:rPr>
        <w:t xml:space="preserve"> HAFTALIK DERS PROG</w:t>
      </w:r>
      <w:r w:rsidR="00753F10" w:rsidRPr="003D2F8A">
        <w:rPr>
          <w:b/>
          <w:sz w:val="16"/>
          <w:szCs w:val="16"/>
        </w:rPr>
        <w:t>RAMI</w:t>
      </w:r>
    </w:p>
    <w:p w:rsidR="00753F10" w:rsidRDefault="00753F10" w:rsidP="00F97E07">
      <w:pPr>
        <w:tabs>
          <w:tab w:val="left" w:pos="5220"/>
        </w:tabs>
        <w:jc w:val="center"/>
        <w:rPr>
          <w:b/>
          <w:sz w:val="16"/>
          <w:szCs w:val="16"/>
        </w:rPr>
      </w:pPr>
      <w:r w:rsidRPr="003D2F8A">
        <w:rPr>
          <w:b/>
          <w:sz w:val="16"/>
          <w:szCs w:val="16"/>
        </w:rPr>
        <w:t>II.ÖĞRETİM</w:t>
      </w:r>
    </w:p>
    <w:p w:rsidR="008168A9" w:rsidRDefault="008168A9" w:rsidP="00C3694E">
      <w:pPr>
        <w:pStyle w:val="Balk1"/>
        <w:ind w:left="6372" w:firstLine="708"/>
        <w:rPr>
          <w:bCs w:val="0"/>
          <w:sz w:val="12"/>
          <w:szCs w:val="12"/>
        </w:rPr>
      </w:pPr>
    </w:p>
    <w:tbl>
      <w:tblPr>
        <w:tblW w:w="10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800"/>
        <w:gridCol w:w="1980"/>
        <w:gridCol w:w="2000"/>
        <w:gridCol w:w="1940"/>
        <w:gridCol w:w="320"/>
        <w:gridCol w:w="26"/>
        <w:gridCol w:w="294"/>
        <w:gridCol w:w="53"/>
        <w:gridCol w:w="267"/>
        <w:gridCol w:w="80"/>
        <w:gridCol w:w="240"/>
        <w:gridCol w:w="106"/>
        <w:gridCol w:w="214"/>
        <w:gridCol w:w="133"/>
        <w:gridCol w:w="347"/>
      </w:tblGrid>
      <w:tr w:rsidR="008C1C2C" w:rsidTr="00A569EC">
        <w:trPr>
          <w:trHeight w:val="57"/>
        </w:trPr>
        <w:tc>
          <w:tcPr>
            <w:tcW w:w="10261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I. SINIF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PAZARTESİ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SALI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ÇARŞAMBA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PERŞEMBE</w:t>
            </w:r>
          </w:p>
        </w:tc>
        <w:tc>
          <w:tcPr>
            <w:tcW w:w="208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CUMA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FFFFFF"/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FFFFFF"/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800146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800146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OZ101 Türk Dili I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Okt. Arif ÖZGEN </w:t>
            </w:r>
          </w:p>
          <w:p w:rsidR="00BB7CFD" w:rsidRDefault="00721432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CG109 Beşeri Coğrafya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CG103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Kartografya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H. ŞERBETÇİ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2740FA">
              <w:rPr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b/>
                <w:bCs/>
                <w:color w:val="000000"/>
                <w:sz w:val="12"/>
                <w:szCs w:val="12"/>
              </w:rPr>
              <w:t>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CG113 Genel Jeoloji I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M.KÜÇÜKÖNDER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OZ121 Yabancı Dil I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K.HASANCAOĞLU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800146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800146">
        <w:trPr>
          <w:trHeight w:val="57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17.50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OZ101 Türk Dili I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Okt. Arif ÖZGEN </w:t>
            </w:r>
          </w:p>
          <w:p w:rsidR="00BB7CFD" w:rsidRDefault="00721432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CG109 Beşeri Coğrafya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E.K. SANDAL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CG103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Kartografya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H. ŞERBETÇİ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2740FA">
              <w:rPr>
                <w:b/>
                <w:bCs/>
                <w:color w:val="000000"/>
                <w:sz w:val="12"/>
                <w:szCs w:val="12"/>
              </w:rPr>
              <w:t>3-</w:t>
            </w: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CG113 Genel Jeoloji I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M.KÜÇÜKÖNDER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OZ121 Yabancı Dil I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K.HASANCAOĞLU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18.35</w:t>
            </w:r>
          </w:p>
        </w:tc>
        <w:tc>
          <w:tcPr>
            <w:tcW w:w="180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18.40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CG101 Jeomorfoloji </w:t>
            </w:r>
          </w:p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CG105 Klimatoloji I </w:t>
            </w:r>
          </w:p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20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 107 Ekon.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Coğ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I</w:t>
            </w:r>
          </w:p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BB7CFD" w:rsidRDefault="00EA50A3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K3-5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K3-6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K3-15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147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K1-12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149</w:t>
            </w:r>
          </w:p>
        </w:tc>
        <w:tc>
          <w:tcPr>
            <w:tcW w:w="347" w:type="dxa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151</w:t>
            </w: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CG101 Jeomorfoloji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CG105 Klimatoloji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 107 Temel Bil. Tek. K. (Seç.)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M. Fatih DOĞUÇ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(Online)</w:t>
            </w:r>
            <w:r w:rsidR="003E780A"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 107 Ekon.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Coğ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I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BB7CFD" w:rsidRDefault="00EA50A3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K3-5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K3-6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K3-15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147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836201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K1-12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149</w:t>
            </w:r>
          </w:p>
        </w:tc>
        <w:tc>
          <w:tcPr>
            <w:tcW w:w="347" w:type="dxa"/>
            <w:vMerge w:val="restart"/>
            <w:tcBorders>
              <w:top w:val="single" w:sz="12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A8110F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151</w:t>
            </w: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20.15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CFD" w:rsidRDefault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1F4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CG101 Jeomorfoloji 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 107 Temel Bil. Tek. K. (Seç.)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M. Fatih DOĞUÇ 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(Online)</w:t>
            </w:r>
            <w:r w:rsidR="003E780A"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CG115 Coğrafyaya Giriş I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F1F4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1F4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21:05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F1F4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21:10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 107 Temel Bil. Tek. K. (Seç.)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M. Fatih DOĞUÇ 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(Online)</w:t>
            </w:r>
            <w:r w:rsidR="003E780A"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CG115 Coğrafyaya Giriş I</w:t>
            </w:r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E.CİHANGİR</w:t>
            </w:r>
            <w:proofErr w:type="gramEnd"/>
          </w:p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F4D" w:rsidRDefault="002F1F4D" w:rsidP="002F1F4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4630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21.55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30C" w:rsidRDefault="00B4630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</w:tr>
      <w:tr w:rsidR="008C1C2C" w:rsidTr="00A569EC">
        <w:trPr>
          <w:trHeight w:val="57"/>
        </w:trPr>
        <w:tc>
          <w:tcPr>
            <w:tcW w:w="10261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II. SINIF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CG229 Global İklim Sistemleri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CG239 Türkiye Jeomorfolojisi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F30BCB">
              <w:rPr>
                <w:b/>
                <w:bCs/>
                <w:color w:val="000000"/>
                <w:sz w:val="12"/>
                <w:szCs w:val="12"/>
              </w:rPr>
              <w:t>2-4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CG235 Ulaşım Coğrafyası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CG241 İstatistik Metotları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E.K. SANDAL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17.50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CG229 Global İklim Sistemleri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CG239 Türkiye Jeomorfolojisi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F30BCB">
              <w:rPr>
                <w:b/>
                <w:bCs/>
                <w:color w:val="000000"/>
                <w:sz w:val="12"/>
                <w:szCs w:val="12"/>
              </w:rPr>
              <w:t>2-4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CG235 Ulaşım Coğrafyası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CG241 İstatistik Metotları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E.K. SANDAL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CG231 Bitki Coğrafyası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OZ223Atatürk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İlk.veİnk.T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S.C. DUMANOĞLU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8A31FD"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CG237 Hidrografya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CG233 Doğal Kaynaklar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OZ221 Yabancı Dil III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K.HASANCAOĞLU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B7CFD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CG231 Bitki Coğrafyası I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OZ223Atatürk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İlk.veİnk.T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S.C. DUMANOĞLU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8A31FD"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CG237 Hidrografya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CG233 Doğal Kaynaklar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OZ221 Yabancı Dil III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İng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K.HASANCAOĞLU</w:t>
            </w:r>
          </w:p>
          <w:p w:rsidR="00BB7CFD" w:rsidRDefault="00BB7CFD" w:rsidP="00BB7CF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K2-11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20.15</w:t>
            </w: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21:05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</w:tr>
      <w:tr w:rsidR="008C1C2C" w:rsidTr="00A569EC">
        <w:trPr>
          <w:trHeight w:val="57"/>
        </w:trPr>
        <w:tc>
          <w:tcPr>
            <w:tcW w:w="10261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III. SINIF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CG327 Turizm Coğrafyası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CG345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Kuaterner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Coğrafyası 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CG309 Türkiye Eko. Coğ. 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CG347 Ortadoğu Coğ.(Seç)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 339 Karst Jeomorfolojisi 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H. ŞERBETÇİ 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K2-4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17.45</w:t>
            </w: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17.50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CG327 Turizm Coğrafyası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CG345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Kuaterner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Coğrafyası 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K2-5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CG309 Türkiye Eko. Coğ. 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CG347 Ortadoğu Coğ.(Seç)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Doç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Dr. Emin TOROĞLU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 339 Karst Jeomorfolojisi 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Gör. H. ŞERBETÇİ 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K2-4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18.35</w:t>
            </w: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18.40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CG323 Asya Coğrafyası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CG343 Matematik Coğrafya 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</w:t>
            </w:r>
            <w:r w:rsidR="00F8177F"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CG329 Siyasi Coğrafya 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99466E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-11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CG325 Coğrafi Bilgi Sistemleri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M.KÜÇÜKÖNDER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CG335 Enerji Kaynakları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CG323 Asya Coğrafyası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Mehmet TIRAŞ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CG343 Matematik Coğrafya (Seç)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</w:t>
            </w:r>
            <w:r w:rsidR="00F8177F"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CG329 Siyasi Coğrafya 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</w:t>
            </w:r>
            <w:r w:rsidR="0099466E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-11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CG325 Coğrafi Bilgi Sistemleri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M.KÜÇÜKÖNDER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K3-11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CG335 Enerji Kaynakları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Gör. H. ŞERBETÇİ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20.15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21:05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rPr>
                <w:sz w:val="20"/>
                <w:szCs w:val="20"/>
              </w:rPr>
            </w:pPr>
          </w:p>
        </w:tc>
      </w:tr>
      <w:tr w:rsidR="008C1C2C" w:rsidTr="00A569EC">
        <w:trPr>
          <w:trHeight w:val="57"/>
        </w:trPr>
        <w:tc>
          <w:tcPr>
            <w:tcW w:w="10261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IV. SINIF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C1C2C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C2C" w:rsidRDefault="008C1C2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CG455 Avrupa Coğrafyası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Mehmet TIRAŞ 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CG449 CBS ile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Mekansal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Analiz 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CG439 Türkiye Kıyı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Bölg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CG439 Türkiye Kıyı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Bölg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K2-4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CG419 Bitirme Çalışması I</w:t>
            </w:r>
          </w:p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Elemanları </w:t>
            </w:r>
          </w:p>
          <w:p w:rsidR="00ED3977" w:rsidRDefault="00F01271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M.KÜÇÜKÖNDER</w:t>
            </w: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B258C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17.45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17.50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CG455 Avrupa Coğrafyası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Prof. Dr. Mehmet TIRAŞ 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CG449 CBS ile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Mekansal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Analiz 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Dr.Ögr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M.KÜÇÜKÖNDER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K3-11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CG439 Türkiye Kıyı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Bölg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CG439 Türkiye Kıyı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Bölg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K2-4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CG419 Bitirme Çalışması I</w:t>
            </w:r>
          </w:p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Elemanları </w:t>
            </w:r>
          </w:p>
          <w:p w:rsidR="00ED3977" w:rsidRDefault="00F01271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N.KARADEMİR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 K2-4</w:t>
            </w: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F3B6A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CG457 Uzaktan Algılama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CG433 Şehir Coğrafyası I 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E.K. SANDAL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CG453 Çevre Sorunları 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CG443 Kültür Coğrafyası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E.K. SANDAL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K2-4 </w:t>
            </w:r>
          </w:p>
        </w:tc>
        <w:tc>
          <w:tcPr>
            <w:tcW w:w="2080" w:type="dxa"/>
            <w:gridSpan w:val="11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F3B6A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F3B6A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19.25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F3B6A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CG457 Uzaktan Algılama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M.KARABULUT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CG433 Şehir Coğrafyası I 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E.K. SANDAL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CG453 Çevre Sorunları 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Ögr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 Üyesi Yıldız GÜNEŞ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K2-4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CG443 Kültür Coğrafyası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Prof. Dr. E.K. SANDAL</w:t>
            </w:r>
          </w:p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K2-4 </w:t>
            </w:r>
          </w:p>
        </w:tc>
        <w:tc>
          <w:tcPr>
            <w:tcW w:w="2080" w:type="dxa"/>
            <w:gridSpan w:val="11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F3B6A" w:rsidRDefault="004F3B6A" w:rsidP="004F3B6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20.15</w:t>
            </w: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D3977" w:rsidTr="00A569EC">
        <w:trPr>
          <w:trHeight w:val="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21:05</w:t>
            </w: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977" w:rsidRDefault="00ED3977" w:rsidP="00ED397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8C1C2C" w:rsidRPr="008C1C2C" w:rsidRDefault="008C1C2C" w:rsidP="008C1C2C"/>
    <w:p w:rsidR="00753F10" w:rsidRPr="003D2F8A" w:rsidRDefault="001148E0" w:rsidP="00C3694E">
      <w:pPr>
        <w:pStyle w:val="Balk1"/>
        <w:ind w:left="6372" w:firstLine="708"/>
        <w:rPr>
          <w:sz w:val="16"/>
          <w:szCs w:val="16"/>
        </w:rPr>
      </w:pPr>
      <w:r w:rsidRPr="003D2F8A">
        <w:rPr>
          <w:bCs w:val="0"/>
          <w:sz w:val="16"/>
          <w:szCs w:val="16"/>
        </w:rPr>
        <w:t>Prof</w:t>
      </w:r>
      <w:r w:rsidR="00753F10" w:rsidRPr="003D2F8A">
        <w:rPr>
          <w:bCs w:val="0"/>
          <w:sz w:val="16"/>
          <w:szCs w:val="16"/>
        </w:rPr>
        <w:t>.</w:t>
      </w:r>
      <w:r w:rsidR="00AB50DF" w:rsidRPr="003D2F8A">
        <w:rPr>
          <w:bCs w:val="0"/>
          <w:sz w:val="16"/>
          <w:szCs w:val="16"/>
        </w:rPr>
        <w:t xml:space="preserve"> </w:t>
      </w:r>
      <w:r w:rsidR="00753F10" w:rsidRPr="003D2F8A">
        <w:rPr>
          <w:bCs w:val="0"/>
          <w:sz w:val="16"/>
          <w:szCs w:val="16"/>
        </w:rPr>
        <w:t>Dr. Mehmet TIRAŞ</w:t>
      </w:r>
    </w:p>
    <w:p w:rsidR="00753F10" w:rsidRPr="003D2F8A" w:rsidRDefault="00F14E28">
      <w:pPr>
        <w:rPr>
          <w:b/>
          <w:bCs/>
          <w:sz w:val="16"/>
          <w:szCs w:val="16"/>
        </w:rPr>
      </w:pP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Pr="003D2F8A">
        <w:rPr>
          <w:b/>
          <w:bCs/>
          <w:sz w:val="16"/>
          <w:szCs w:val="16"/>
        </w:rPr>
        <w:tab/>
      </w:r>
      <w:r w:rsidR="001524A1">
        <w:rPr>
          <w:b/>
          <w:bCs/>
          <w:sz w:val="16"/>
          <w:szCs w:val="16"/>
        </w:rPr>
        <w:t xml:space="preserve"> </w:t>
      </w:r>
      <w:r w:rsidR="00753F10" w:rsidRPr="003D2F8A">
        <w:rPr>
          <w:b/>
          <w:bCs/>
          <w:sz w:val="16"/>
          <w:szCs w:val="16"/>
        </w:rPr>
        <w:t>Bölüm Başkanı</w:t>
      </w:r>
      <w:bookmarkEnd w:id="0"/>
      <w:bookmarkEnd w:id="1"/>
    </w:p>
    <w:sectPr w:rsidR="00753F10" w:rsidRPr="003D2F8A" w:rsidSect="001806F9">
      <w:pgSz w:w="11906" w:h="16838"/>
      <w:pgMar w:top="719" w:right="26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3D15"/>
    <w:multiLevelType w:val="hybridMultilevel"/>
    <w:tmpl w:val="F9980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A5456"/>
    <w:multiLevelType w:val="hybridMultilevel"/>
    <w:tmpl w:val="CD4A1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E6C04"/>
    <w:multiLevelType w:val="hybridMultilevel"/>
    <w:tmpl w:val="5472F4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E1745"/>
    <w:multiLevelType w:val="hybridMultilevel"/>
    <w:tmpl w:val="AD865B14"/>
    <w:lvl w:ilvl="0" w:tplc="B52E4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10"/>
    <w:rsid w:val="00001D38"/>
    <w:rsid w:val="0000352C"/>
    <w:rsid w:val="00003D2B"/>
    <w:rsid w:val="000060B5"/>
    <w:rsid w:val="0001098E"/>
    <w:rsid w:val="00010CB7"/>
    <w:rsid w:val="00013989"/>
    <w:rsid w:val="00014C13"/>
    <w:rsid w:val="00016526"/>
    <w:rsid w:val="0002415D"/>
    <w:rsid w:val="00026A82"/>
    <w:rsid w:val="00034F5A"/>
    <w:rsid w:val="00046410"/>
    <w:rsid w:val="000467F9"/>
    <w:rsid w:val="000545B7"/>
    <w:rsid w:val="000631F5"/>
    <w:rsid w:val="000638DC"/>
    <w:rsid w:val="00064532"/>
    <w:rsid w:val="00067401"/>
    <w:rsid w:val="0007134F"/>
    <w:rsid w:val="000806B9"/>
    <w:rsid w:val="00082CDA"/>
    <w:rsid w:val="0008484E"/>
    <w:rsid w:val="000868CF"/>
    <w:rsid w:val="000963B6"/>
    <w:rsid w:val="000A06DF"/>
    <w:rsid w:val="000A5F27"/>
    <w:rsid w:val="000A7903"/>
    <w:rsid w:val="000B1BE8"/>
    <w:rsid w:val="000C42CF"/>
    <w:rsid w:val="000C7D0E"/>
    <w:rsid w:val="000D4F96"/>
    <w:rsid w:val="000D670F"/>
    <w:rsid w:val="000D7D4C"/>
    <w:rsid w:val="000E0209"/>
    <w:rsid w:val="000E45D7"/>
    <w:rsid w:val="000F3A15"/>
    <w:rsid w:val="00104371"/>
    <w:rsid w:val="001148E0"/>
    <w:rsid w:val="001152F2"/>
    <w:rsid w:val="001169E4"/>
    <w:rsid w:val="00117981"/>
    <w:rsid w:val="001222C8"/>
    <w:rsid w:val="001256F6"/>
    <w:rsid w:val="00131E79"/>
    <w:rsid w:val="00133748"/>
    <w:rsid w:val="0014146B"/>
    <w:rsid w:val="0014260E"/>
    <w:rsid w:val="00144EC7"/>
    <w:rsid w:val="001524A1"/>
    <w:rsid w:val="00154516"/>
    <w:rsid w:val="00156CC4"/>
    <w:rsid w:val="001609F5"/>
    <w:rsid w:val="00160C45"/>
    <w:rsid w:val="001712CD"/>
    <w:rsid w:val="00172A18"/>
    <w:rsid w:val="00180448"/>
    <w:rsid w:val="001806F9"/>
    <w:rsid w:val="001821EB"/>
    <w:rsid w:val="001854F1"/>
    <w:rsid w:val="001927CE"/>
    <w:rsid w:val="00192D52"/>
    <w:rsid w:val="00193AFE"/>
    <w:rsid w:val="00193DE2"/>
    <w:rsid w:val="00195411"/>
    <w:rsid w:val="00195629"/>
    <w:rsid w:val="001A2010"/>
    <w:rsid w:val="001A2E5A"/>
    <w:rsid w:val="001A39CD"/>
    <w:rsid w:val="001A5F35"/>
    <w:rsid w:val="001A76EB"/>
    <w:rsid w:val="001B56C7"/>
    <w:rsid w:val="001B6BF9"/>
    <w:rsid w:val="001B7FFA"/>
    <w:rsid w:val="001C02FA"/>
    <w:rsid w:val="001C1476"/>
    <w:rsid w:val="001C1DB8"/>
    <w:rsid w:val="001C51C7"/>
    <w:rsid w:val="001C62B3"/>
    <w:rsid w:val="001D507A"/>
    <w:rsid w:val="001D6714"/>
    <w:rsid w:val="001D691C"/>
    <w:rsid w:val="001E3F16"/>
    <w:rsid w:val="001E66F3"/>
    <w:rsid w:val="001E7117"/>
    <w:rsid w:val="001E7D87"/>
    <w:rsid w:val="00207955"/>
    <w:rsid w:val="00210250"/>
    <w:rsid w:val="002469AE"/>
    <w:rsid w:val="00252E7D"/>
    <w:rsid w:val="00262856"/>
    <w:rsid w:val="00267987"/>
    <w:rsid w:val="002720A3"/>
    <w:rsid w:val="0027319C"/>
    <w:rsid w:val="002740FA"/>
    <w:rsid w:val="00276ABF"/>
    <w:rsid w:val="002771A4"/>
    <w:rsid w:val="00293E56"/>
    <w:rsid w:val="002A01C6"/>
    <w:rsid w:val="002A05E6"/>
    <w:rsid w:val="002B3268"/>
    <w:rsid w:val="002D1E39"/>
    <w:rsid w:val="002D2BF8"/>
    <w:rsid w:val="002D2DBA"/>
    <w:rsid w:val="002F1F4D"/>
    <w:rsid w:val="002F2123"/>
    <w:rsid w:val="002F2CBB"/>
    <w:rsid w:val="002F762B"/>
    <w:rsid w:val="00303194"/>
    <w:rsid w:val="0030340E"/>
    <w:rsid w:val="003034C1"/>
    <w:rsid w:val="00312003"/>
    <w:rsid w:val="00312766"/>
    <w:rsid w:val="00317E3B"/>
    <w:rsid w:val="003236C6"/>
    <w:rsid w:val="0034533E"/>
    <w:rsid w:val="003474F3"/>
    <w:rsid w:val="00353A38"/>
    <w:rsid w:val="003541C8"/>
    <w:rsid w:val="00354E0A"/>
    <w:rsid w:val="003678B0"/>
    <w:rsid w:val="0037067A"/>
    <w:rsid w:val="0037186F"/>
    <w:rsid w:val="003720AE"/>
    <w:rsid w:val="0037329E"/>
    <w:rsid w:val="00381288"/>
    <w:rsid w:val="00384C0E"/>
    <w:rsid w:val="00384F3B"/>
    <w:rsid w:val="0038639B"/>
    <w:rsid w:val="00395102"/>
    <w:rsid w:val="0039751C"/>
    <w:rsid w:val="003978BB"/>
    <w:rsid w:val="003A33F1"/>
    <w:rsid w:val="003A7E43"/>
    <w:rsid w:val="003B4F04"/>
    <w:rsid w:val="003B5B5E"/>
    <w:rsid w:val="003B5EC0"/>
    <w:rsid w:val="003C512E"/>
    <w:rsid w:val="003D0A1B"/>
    <w:rsid w:val="003D1FB0"/>
    <w:rsid w:val="003D2F8A"/>
    <w:rsid w:val="003D3E47"/>
    <w:rsid w:val="003D7A2A"/>
    <w:rsid w:val="003E601B"/>
    <w:rsid w:val="003E780A"/>
    <w:rsid w:val="003E7E92"/>
    <w:rsid w:val="003F1CBE"/>
    <w:rsid w:val="003F62A7"/>
    <w:rsid w:val="003F65B1"/>
    <w:rsid w:val="0040581A"/>
    <w:rsid w:val="004065B0"/>
    <w:rsid w:val="00411287"/>
    <w:rsid w:val="00413BAB"/>
    <w:rsid w:val="00417239"/>
    <w:rsid w:val="0043075A"/>
    <w:rsid w:val="0043499A"/>
    <w:rsid w:val="00436734"/>
    <w:rsid w:val="00441A93"/>
    <w:rsid w:val="00442773"/>
    <w:rsid w:val="00457121"/>
    <w:rsid w:val="0046215B"/>
    <w:rsid w:val="00463170"/>
    <w:rsid w:val="00463A7B"/>
    <w:rsid w:val="00465668"/>
    <w:rsid w:val="004712AD"/>
    <w:rsid w:val="00471348"/>
    <w:rsid w:val="00481FC3"/>
    <w:rsid w:val="004930DE"/>
    <w:rsid w:val="004952E5"/>
    <w:rsid w:val="00496064"/>
    <w:rsid w:val="004A23A2"/>
    <w:rsid w:val="004A2CCB"/>
    <w:rsid w:val="004A4FD9"/>
    <w:rsid w:val="004A755D"/>
    <w:rsid w:val="004C09C9"/>
    <w:rsid w:val="004C0E21"/>
    <w:rsid w:val="004C38EA"/>
    <w:rsid w:val="004C5B5D"/>
    <w:rsid w:val="004C68E8"/>
    <w:rsid w:val="004C7B9C"/>
    <w:rsid w:val="004D14C2"/>
    <w:rsid w:val="004D5BF9"/>
    <w:rsid w:val="004D5F2D"/>
    <w:rsid w:val="004D6689"/>
    <w:rsid w:val="004D7B07"/>
    <w:rsid w:val="004E1E0E"/>
    <w:rsid w:val="004E3FE3"/>
    <w:rsid w:val="004E75A9"/>
    <w:rsid w:val="004F3239"/>
    <w:rsid w:val="004F3B6A"/>
    <w:rsid w:val="00506529"/>
    <w:rsid w:val="00524714"/>
    <w:rsid w:val="00525324"/>
    <w:rsid w:val="00530D0A"/>
    <w:rsid w:val="00533329"/>
    <w:rsid w:val="00536D9F"/>
    <w:rsid w:val="00540A71"/>
    <w:rsid w:val="0054568B"/>
    <w:rsid w:val="00545E08"/>
    <w:rsid w:val="00556DB2"/>
    <w:rsid w:val="00557254"/>
    <w:rsid w:val="00567BC4"/>
    <w:rsid w:val="005740EE"/>
    <w:rsid w:val="00582483"/>
    <w:rsid w:val="00582B3F"/>
    <w:rsid w:val="00586AA5"/>
    <w:rsid w:val="0058703B"/>
    <w:rsid w:val="00590837"/>
    <w:rsid w:val="00596936"/>
    <w:rsid w:val="005A27EE"/>
    <w:rsid w:val="005B0E3A"/>
    <w:rsid w:val="005B1B9D"/>
    <w:rsid w:val="005C07EE"/>
    <w:rsid w:val="005C4627"/>
    <w:rsid w:val="005E1015"/>
    <w:rsid w:val="005E3D97"/>
    <w:rsid w:val="005E5502"/>
    <w:rsid w:val="005E6F0E"/>
    <w:rsid w:val="005F5896"/>
    <w:rsid w:val="00601CFD"/>
    <w:rsid w:val="00602829"/>
    <w:rsid w:val="00604EAF"/>
    <w:rsid w:val="00624C6A"/>
    <w:rsid w:val="00627A61"/>
    <w:rsid w:val="00627C1F"/>
    <w:rsid w:val="006446AF"/>
    <w:rsid w:val="0064519F"/>
    <w:rsid w:val="00661225"/>
    <w:rsid w:val="00662D93"/>
    <w:rsid w:val="00665A84"/>
    <w:rsid w:val="006671E5"/>
    <w:rsid w:val="006707FC"/>
    <w:rsid w:val="00673C4A"/>
    <w:rsid w:val="006764A5"/>
    <w:rsid w:val="00676C8D"/>
    <w:rsid w:val="00690F1B"/>
    <w:rsid w:val="006A198A"/>
    <w:rsid w:val="006A491E"/>
    <w:rsid w:val="006A73BA"/>
    <w:rsid w:val="006A77A3"/>
    <w:rsid w:val="006B131B"/>
    <w:rsid w:val="006B334A"/>
    <w:rsid w:val="006B3EDA"/>
    <w:rsid w:val="006B5101"/>
    <w:rsid w:val="006B6752"/>
    <w:rsid w:val="006C2F73"/>
    <w:rsid w:val="006D265A"/>
    <w:rsid w:val="006D6DC3"/>
    <w:rsid w:val="006E34DD"/>
    <w:rsid w:val="006F13FC"/>
    <w:rsid w:val="006F3E18"/>
    <w:rsid w:val="00702CE3"/>
    <w:rsid w:val="00721432"/>
    <w:rsid w:val="0072350A"/>
    <w:rsid w:val="007242D7"/>
    <w:rsid w:val="00741473"/>
    <w:rsid w:val="007436F1"/>
    <w:rsid w:val="0074677A"/>
    <w:rsid w:val="00753E53"/>
    <w:rsid w:val="00753F10"/>
    <w:rsid w:val="00755AE7"/>
    <w:rsid w:val="007571C0"/>
    <w:rsid w:val="00765D0D"/>
    <w:rsid w:val="0076785A"/>
    <w:rsid w:val="007720B6"/>
    <w:rsid w:val="007759B5"/>
    <w:rsid w:val="00781DF4"/>
    <w:rsid w:val="00786AC2"/>
    <w:rsid w:val="00786CC5"/>
    <w:rsid w:val="007906A8"/>
    <w:rsid w:val="007936A9"/>
    <w:rsid w:val="00796D1A"/>
    <w:rsid w:val="007A1764"/>
    <w:rsid w:val="007A23F5"/>
    <w:rsid w:val="007A3BFA"/>
    <w:rsid w:val="007B2190"/>
    <w:rsid w:val="007B6F68"/>
    <w:rsid w:val="007C6645"/>
    <w:rsid w:val="007D2A2B"/>
    <w:rsid w:val="007D6AA7"/>
    <w:rsid w:val="007F43BB"/>
    <w:rsid w:val="007F7752"/>
    <w:rsid w:val="00800146"/>
    <w:rsid w:val="00805BCC"/>
    <w:rsid w:val="00807EE0"/>
    <w:rsid w:val="008153C5"/>
    <w:rsid w:val="00815FCF"/>
    <w:rsid w:val="008168A9"/>
    <w:rsid w:val="008171B7"/>
    <w:rsid w:val="008243CF"/>
    <w:rsid w:val="00825026"/>
    <w:rsid w:val="00825D1E"/>
    <w:rsid w:val="00827F8A"/>
    <w:rsid w:val="0083071C"/>
    <w:rsid w:val="00836201"/>
    <w:rsid w:val="0084129D"/>
    <w:rsid w:val="00846B70"/>
    <w:rsid w:val="00851209"/>
    <w:rsid w:val="00855B2F"/>
    <w:rsid w:val="008568A7"/>
    <w:rsid w:val="008600B1"/>
    <w:rsid w:val="00860970"/>
    <w:rsid w:val="00865544"/>
    <w:rsid w:val="008656C7"/>
    <w:rsid w:val="00885E7E"/>
    <w:rsid w:val="00891C9A"/>
    <w:rsid w:val="00897B86"/>
    <w:rsid w:val="008A31FD"/>
    <w:rsid w:val="008A3DED"/>
    <w:rsid w:val="008C1C2C"/>
    <w:rsid w:val="008C34D4"/>
    <w:rsid w:val="008D7C48"/>
    <w:rsid w:val="008E2252"/>
    <w:rsid w:val="008E3667"/>
    <w:rsid w:val="008F0930"/>
    <w:rsid w:val="008F1B3E"/>
    <w:rsid w:val="008F1E67"/>
    <w:rsid w:val="00900017"/>
    <w:rsid w:val="00902760"/>
    <w:rsid w:val="00906895"/>
    <w:rsid w:val="009104F4"/>
    <w:rsid w:val="0091109A"/>
    <w:rsid w:val="00911467"/>
    <w:rsid w:val="00912255"/>
    <w:rsid w:val="00914AC8"/>
    <w:rsid w:val="0091568A"/>
    <w:rsid w:val="00920EAF"/>
    <w:rsid w:val="009335ED"/>
    <w:rsid w:val="00935244"/>
    <w:rsid w:val="00937586"/>
    <w:rsid w:val="009422E6"/>
    <w:rsid w:val="00944791"/>
    <w:rsid w:val="0095207A"/>
    <w:rsid w:val="009637D4"/>
    <w:rsid w:val="00964FF2"/>
    <w:rsid w:val="00966863"/>
    <w:rsid w:val="00966BE8"/>
    <w:rsid w:val="00970344"/>
    <w:rsid w:val="00977B88"/>
    <w:rsid w:val="009824D9"/>
    <w:rsid w:val="009858F3"/>
    <w:rsid w:val="00986466"/>
    <w:rsid w:val="00987D77"/>
    <w:rsid w:val="0099369E"/>
    <w:rsid w:val="0099466E"/>
    <w:rsid w:val="009A1FC9"/>
    <w:rsid w:val="009A71F2"/>
    <w:rsid w:val="009B1EE3"/>
    <w:rsid w:val="009B7432"/>
    <w:rsid w:val="009C0815"/>
    <w:rsid w:val="009C18E7"/>
    <w:rsid w:val="009C2479"/>
    <w:rsid w:val="009E43F3"/>
    <w:rsid w:val="009E7755"/>
    <w:rsid w:val="009F0BF3"/>
    <w:rsid w:val="009F2E43"/>
    <w:rsid w:val="009F47E9"/>
    <w:rsid w:val="009F4FD2"/>
    <w:rsid w:val="00A1289D"/>
    <w:rsid w:val="00A15595"/>
    <w:rsid w:val="00A24B74"/>
    <w:rsid w:val="00A26556"/>
    <w:rsid w:val="00A31A2C"/>
    <w:rsid w:val="00A3218E"/>
    <w:rsid w:val="00A34F91"/>
    <w:rsid w:val="00A37613"/>
    <w:rsid w:val="00A43C80"/>
    <w:rsid w:val="00A47466"/>
    <w:rsid w:val="00A569EC"/>
    <w:rsid w:val="00A60FCA"/>
    <w:rsid w:val="00A62C8A"/>
    <w:rsid w:val="00A719E1"/>
    <w:rsid w:val="00A71D54"/>
    <w:rsid w:val="00A73911"/>
    <w:rsid w:val="00A7442A"/>
    <w:rsid w:val="00A8110F"/>
    <w:rsid w:val="00A818D6"/>
    <w:rsid w:val="00A8336F"/>
    <w:rsid w:val="00A85DAE"/>
    <w:rsid w:val="00A925F1"/>
    <w:rsid w:val="00AA13E0"/>
    <w:rsid w:val="00AA16DA"/>
    <w:rsid w:val="00AA72A8"/>
    <w:rsid w:val="00AA7CD0"/>
    <w:rsid w:val="00AB274C"/>
    <w:rsid w:val="00AB3A61"/>
    <w:rsid w:val="00AB50DF"/>
    <w:rsid w:val="00AC4596"/>
    <w:rsid w:val="00AD0CF7"/>
    <w:rsid w:val="00AD2E62"/>
    <w:rsid w:val="00AD7E1B"/>
    <w:rsid w:val="00AE1757"/>
    <w:rsid w:val="00AE1C4F"/>
    <w:rsid w:val="00AE2106"/>
    <w:rsid w:val="00AE35E8"/>
    <w:rsid w:val="00AF2A13"/>
    <w:rsid w:val="00AF2E9E"/>
    <w:rsid w:val="00AF629F"/>
    <w:rsid w:val="00AF6925"/>
    <w:rsid w:val="00AF6E34"/>
    <w:rsid w:val="00B0667B"/>
    <w:rsid w:val="00B14C24"/>
    <w:rsid w:val="00B258C6"/>
    <w:rsid w:val="00B35292"/>
    <w:rsid w:val="00B40B8A"/>
    <w:rsid w:val="00B4630C"/>
    <w:rsid w:val="00B514CD"/>
    <w:rsid w:val="00B63C88"/>
    <w:rsid w:val="00B673A5"/>
    <w:rsid w:val="00B67BE2"/>
    <w:rsid w:val="00B81FA7"/>
    <w:rsid w:val="00B82A2A"/>
    <w:rsid w:val="00B901E1"/>
    <w:rsid w:val="00B93245"/>
    <w:rsid w:val="00B93297"/>
    <w:rsid w:val="00B9439E"/>
    <w:rsid w:val="00BA668B"/>
    <w:rsid w:val="00BA677E"/>
    <w:rsid w:val="00BB31FB"/>
    <w:rsid w:val="00BB42CF"/>
    <w:rsid w:val="00BB6636"/>
    <w:rsid w:val="00BB7CFD"/>
    <w:rsid w:val="00BC666D"/>
    <w:rsid w:val="00BD37AC"/>
    <w:rsid w:val="00BD4A66"/>
    <w:rsid w:val="00BD5DC2"/>
    <w:rsid w:val="00BD7D73"/>
    <w:rsid w:val="00BE2A72"/>
    <w:rsid w:val="00BE354E"/>
    <w:rsid w:val="00C217B5"/>
    <w:rsid w:val="00C235E4"/>
    <w:rsid w:val="00C31633"/>
    <w:rsid w:val="00C33A91"/>
    <w:rsid w:val="00C34158"/>
    <w:rsid w:val="00C3694E"/>
    <w:rsid w:val="00C36B79"/>
    <w:rsid w:val="00C40092"/>
    <w:rsid w:val="00C51091"/>
    <w:rsid w:val="00C51646"/>
    <w:rsid w:val="00C574AF"/>
    <w:rsid w:val="00C60961"/>
    <w:rsid w:val="00C6196C"/>
    <w:rsid w:val="00C61EC0"/>
    <w:rsid w:val="00C774EF"/>
    <w:rsid w:val="00C8178E"/>
    <w:rsid w:val="00C86EBA"/>
    <w:rsid w:val="00C911C9"/>
    <w:rsid w:val="00C93836"/>
    <w:rsid w:val="00C96973"/>
    <w:rsid w:val="00CA3E81"/>
    <w:rsid w:val="00CA3F0D"/>
    <w:rsid w:val="00CB14A8"/>
    <w:rsid w:val="00CB707B"/>
    <w:rsid w:val="00CC032B"/>
    <w:rsid w:val="00CC3ED5"/>
    <w:rsid w:val="00CD464F"/>
    <w:rsid w:val="00CD555B"/>
    <w:rsid w:val="00CE26D3"/>
    <w:rsid w:val="00CE58C5"/>
    <w:rsid w:val="00CE5D0A"/>
    <w:rsid w:val="00CF52B6"/>
    <w:rsid w:val="00D0041F"/>
    <w:rsid w:val="00D01EF6"/>
    <w:rsid w:val="00D06C33"/>
    <w:rsid w:val="00D111C4"/>
    <w:rsid w:val="00D1447F"/>
    <w:rsid w:val="00D338B4"/>
    <w:rsid w:val="00D354CA"/>
    <w:rsid w:val="00D367EC"/>
    <w:rsid w:val="00D36B6B"/>
    <w:rsid w:val="00D416ED"/>
    <w:rsid w:val="00D52D24"/>
    <w:rsid w:val="00D54B6B"/>
    <w:rsid w:val="00D61FC8"/>
    <w:rsid w:val="00D6314A"/>
    <w:rsid w:val="00D67B72"/>
    <w:rsid w:val="00D758E4"/>
    <w:rsid w:val="00D81A9B"/>
    <w:rsid w:val="00D8703C"/>
    <w:rsid w:val="00DA2C28"/>
    <w:rsid w:val="00DA40F7"/>
    <w:rsid w:val="00DB4B23"/>
    <w:rsid w:val="00DB52A5"/>
    <w:rsid w:val="00DB7E5D"/>
    <w:rsid w:val="00DC1047"/>
    <w:rsid w:val="00DC2018"/>
    <w:rsid w:val="00DC2F03"/>
    <w:rsid w:val="00DC376F"/>
    <w:rsid w:val="00DD28BC"/>
    <w:rsid w:val="00DD36EF"/>
    <w:rsid w:val="00DD39AE"/>
    <w:rsid w:val="00DE52BA"/>
    <w:rsid w:val="00DF0328"/>
    <w:rsid w:val="00DF03FF"/>
    <w:rsid w:val="00DF3CA6"/>
    <w:rsid w:val="00DF49ED"/>
    <w:rsid w:val="00DF4BC4"/>
    <w:rsid w:val="00E02AA4"/>
    <w:rsid w:val="00E03B80"/>
    <w:rsid w:val="00E14D18"/>
    <w:rsid w:val="00E34479"/>
    <w:rsid w:val="00E45218"/>
    <w:rsid w:val="00E4563E"/>
    <w:rsid w:val="00E62016"/>
    <w:rsid w:val="00E63D96"/>
    <w:rsid w:val="00E64296"/>
    <w:rsid w:val="00E83CEB"/>
    <w:rsid w:val="00E86922"/>
    <w:rsid w:val="00E90B64"/>
    <w:rsid w:val="00E94CDB"/>
    <w:rsid w:val="00E96FED"/>
    <w:rsid w:val="00EA07DA"/>
    <w:rsid w:val="00EA0E0C"/>
    <w:rsid w:val="00EA2316"/>
    <w:rsid w:val="00EA50A3"/>
    <w:rsid w:val="00EB259D"/>
    <w:rsid w:val="00EB3565"/>
    <w:rsid w:val="00EC02B9"/>
    <w:rsid w:val="00ED22B8"/>
    <w:rsid w:val="00ED3977"/>
    <w:rsid w:val="00ED41E9"/>
    <w:rsid w:val="00EE1296"/>
    <w:rsid w:val="00EE3385"/>
    <w:rsid w:val="00EE3756"/>
    <w:rsid w:val="00F00368"/>
    <w:rsid w:val="00F00EE4"/>
    <w:rsid w:val="00F01271"/>
    <w:rsid w:val="00F022AE"/>
    <w:rsid w:val="00F03210"/>
    <w:rsid w:val="00F0614C"/>
    <w:rsid w:val="00F14E28"/>
    <w:rsid w:val="00F263D8"/>
    <w:rsid w:val="00F27A19"/>
    <w:rsid w:val="00F30BCB"/>
    <w:rsid w:val="00F62C3F"/>
    <w:rsid w:val="00F6411D"/>
    <w:rsid w:val="00F71E67"/>
    <w:rsid w:val="00F8177F"/>
    <w:rsid w:val="00F83D50"/>
    <w:rsid w:val="00F96F4C"/>
    <w:rsid w:val="00F977AA"/>
    <w:rsid w:val="00F97E07"/>
    <w:rsid w:val="00FA3A3F"/>
    <w:rsid w:val="00FB051D"/>
    <w:rsid w:val="00FC1A7D"/>
    <w:rsid w:val="00FC6FE6"/>
    <w:rsid w:val="00FD0E1F"/>
    <w:rsid w:val="00FE6777"/>
    <w:rsid w:val="00FE6AD6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ABCA9-97AF-4377-8944-9592588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53F10"/>
    <w:rPr>
      <w:sz w:val="24"/>
      <w:szCs w:val="24"/>
    </w:rPr>
  </w:style>
  <w:style w:type="paragraph" w:styleId="Balk1">
    <w:name w:val="heading 1"/>
    <w:basedOn w:val="Normal"/>
    <w:next w:val="Normal"/>
    <w:qFormat/>
    <w:rsid w:val="00753F10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53F10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qFormat/>
    <w:rsid w:val="00753F10"/>
    <w:pPr>
      <w:keepNext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753F10"/>
    <w:pPr>
      <w:jc w:val="center"/>
    </w:pPr>
    <w:rPr>
      <w:b/>
      <w:sz w:val="12"/>
    </w:rPr>
  </w:style>
  <w:style w:type="paragraph" w:styleId="ResimYazs">
    <w:name w:val="caption"/>
    <w:basedOn w:val="Normal"/>
    <w:next w:val="Normal"/>
    <w:qFormat/>
    <w:rsid w:val="00753F10"/>
    <w:rPr>
      <w:b/>
      <w:sz w:val="12"/>
    </w:rPr>
  </w:style>
  <w:style w:type="paragraph" w:styleId="GvdeMetni">
    <w:name w:val="Body Text"/>
    <w:basedOn w:val="Normal"/>
    <w:rsid w:val="00753F10"/>
    <w:rPr>
      <w:sz w:val="20"/>
    </w:rPr>
  </w:style>
  <w:style w:type="character" w:styleId="Gl">
    <w:name w:val="Strong"/>
    <w:basedOn w:val="VarsaylanParagrafYazTipi"/>
    <w:qFormat/>
    <w:rsid w:val="00D52D24"/>
    <w:rPr>
      <w:b/>
      <w:bCs/>
    </w:rPr>
  </w:style>
  <w:style w:type="paragraph" w:styleId="ListeParagraf">
    <w:name w:val="List Paragraph"/>
    <w:basedOn w:val="Normal"/>
    <w:uiPriority w:val="34"/>
    <w:qFormat/>
    <w:rsid w:val="0091568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9F0B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F0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9EE5-AE56-4D31-8780-163A17ED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Betül</cp:lastModifiedBy>
  <cp:revision>3</cp:revision>
  <cp:lastPrinted>2019-08-05T09:12:00Z</cp:lastPrinted>
  <dcterms:created xsi:type="dcterms:W3CDTF">2019-09-06T10:56:00Z</dcterms:created>
  <dcterms:modified xsi:type="dcterms:W3CDTF">2019-09-06T11:48:00Z</dcterms:modified>
</cp:coreProperties>
</file>